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Pr="005F1818">
        <w:rPr>
          <w:rFonts w:ascii="Times New Roman" w:eastAsia="Times New Roman" w:hAnsi="Times New Roman" w:cs="Times New Roman"/>
          <w:b/>
          <w:sz w:val="24"/>
          <w:lang w:eastAsia="ru-RU"/>
        </w:rPr>
        <w:t>униципальное бюджетное общеобразовательное учреждение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b/>
          <w:sz w:val="24"/>
          <w:lang w:eastAsia="ru-RU"/>
        </w:rPr>
        <w:t>Средняя образовательная школа с. Красногорск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b/>
          <w:sz w:val="24"/>
          <w:lang w:eastAsia="ru-RU"/>
        </w:rPr>
        <w:t>МО «Томаринский городской округ» Сахалинской области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5F1818" w:rsidRPr="005F1818" w:rsidRDefault="00F6795C" w:rsidP="00F6795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</w:t>
      </w:r>
      <w:r w:rsidR="005F1818" w:rsidRPr="005F1818">
        <w:rPr>
          <w:rFonts w:ascii="Times New Roman" w:eastAsia="Times New Roman" w:hAnsi="Times New Roman" w:cs="Times New Roman"/>
          <w:sz w:val="24"/>
          <w:lang w:eastAsia="ru-RU"/>
        </w:rPr>
        <w:t>Утверждаю</w:t>
      </w:r>
    </w:p>
    <w:p w:rsidR="005F1818" w:rsidRPr="005F1818" w:rsidRDefault="005F1818" w:rsidP="00F6795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sz w:val="24"/>
          <w:lang w:eastAsia="ru-RU"/>
        </w:rPr>
        <w:t>Директор МБОУ СОШ</w:t>
      </w:r>
    </w:p>
    <w:p w:rsidR="00F6795C" w:rsidRDefault="00F6795C" w:rsidP="00F679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с. Красногорск</w:t>
      </w:r>
    </w:p>
    <w:p w:rsidR="005F1818" w:rsidRDefault="00F6795C" w:rsidP="00F679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----------------- </w:t>
      </w:r>
      <w:r w:rsidR="005F1818" w:rsidRPr="005F1818">
        <w:rPr>
          <w:rFonts w:ascii="Times New Roman" w:eastAsia="Times New Roman" w:hAnsi="Times New Roman" w:cs="Times New Roman"/>
          <w:sz w:val="24"/>
          <w:lang w:eastAsia="ru-RU"/>
        </w:rPr>
        <w:t xml:space="preserve">В.Ю. </w:t>
      </w:r>
      <w:proofErr w:type="spellStart"/>
      <w:r w:rsidR="005F1818" w:rsidRPr="005F1818">
        <w:rPr>
          <w:rFonts w:ascii="Times New Roman" w:eastAsia="Times New Roman" w:hAnsi="Times New Roman" w:cs="Times New Roman"/>
          <w:sz w:val="24"/>
          <w:lang w:eastAsia="ru-RU"/>
        </w:rPr>
        <w:t>Конаева</w:t>
      </w:r>
      <w:proofErr w:type="spellEnd"/>
    </w:p>
    <w:p w:rsidR="00F6795C" w:rsidRPr="005F1818" w:rsidRDefault="00F6795C" w:rsidP="00F679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Приказ № 75 от 01.09.2023г.</w:t>
      </w:r>
    </w:p>
    <w:p w:rsidR="005F1818" w:rsidRPr="005F1818" w:rsidRDefault="005F1818" w:rsidP="005F181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F1818">
        <w:rPr>
          <w:rFonts w:ascii="Times New Roman" w:eastAsia="Times New Roman" w:hAnsi="Times New Roman" w:cs="Times New Roman"/>
          <w:b/>
          <w:sz w:val="28"/>
          <w:lang w:eastAsia="ru-RU"/>
        </w:rPr>
        <w:t>Рабочая программа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sz w:val="24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второй</w:t>
      </w:r>
      <w:r w:rsidRPr="005F1818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младшей</w:t>
      </w:r>
      <w:r w:rsidRPr="005F1818">
        <w:rPr>
          <w:rFonts w:ascii="Times New Roman" w:eastAsia="Times New Roman" w:hAnsi="Times New Roman" w:cs="Times New Roman"/>
          <w:sz w:val="24"/>
          <w:lang w:eastAsia="ru-RU"/>
        </w:rPr>
        <w:t xml:space="preserve"> группы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F1818">
        <w:rPr>
          <w:rFonts w:ascii="Times New Roman" w:eastAsia="Times New Roman" w:hAnsi="Times New Roman" w:cs="Times New Roman"/>
          <w:sz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5F1818">
        <w:rPr>
          <w:rFonts w:ascii="Times New Roman" w:eastAsia="Times New Roman" w:hAnsi="Times New Roman" w:cs="Times New Roman"/>
          <w:sz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5F1818">
        <w:rPr>
          <w:rFonts w:ascii="Times New Roman" w:eastAsia="Times New Roman" w:hAnsi="Times New Roman" w:cs="Times New Roman"/>
          <w:sz w:val="24"/>
          <w:lang w:eastAsia="ru-RU"/>
        </w:rPr>
        <w:t>учебный год</w:t>
      </w: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F1818" w:rsidRPr="005F1818" w:rsidRDefault="005F1818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F1818" w:rsidRPr="005F1818" w:rsidRDefault="00F6795C" w:rsidP="005F181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                                                                           </w:t>
      </w:r>
      <w:r w:rsidR="005F1818" w:rsidRPr="005F1818">
        <w:rPr>
          <w:rFonts w:ascii="Times New Roman" w:eastAsia="Times New Roman" w:hAnsi="Times New Roman" w:cs="Times New Roman"/>
          <w:bCs/>
          <w:sz w:val="24"/>
          <w:lang w:eastAsia="ru-RU"/>
        </w:rPr>
        <w:t>Воспитатель: Королёва Таисия Викторовна</w:t>
      </w:r>
    </w:p>
    <w:p w:rsidR="005F1818" w:rsidRPr="005F1818" w:rsidRDefault="005F1818" w:rsidP="005F181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80E46" w:rsidRPr="001C5969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F1818" w:rsidRPr="001C5969" w:rsidRDefault="005F1818" w:rsidP="005F181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80E46" w:rsidRPr="001C5969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80E46" w:rsidRPr="001C5969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80E46" w:rsidRPr="001C5969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80E46" w:rsidRPr="001C5969" w:rsidRDefault="00080E46" w:rsidP="00080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080E46" w:rsidRPr="00D272A5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5F181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</w:t>
      </w:r>
      <w:r w:rsidR="005F1818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</w:t>
      </w:r>
      <w:r w:rsidR="005F1818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080E46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:rsidR="00080E46" w:rsidRPr="001C5969" w:rsidRDefault="00080E46" w:rsidP="00080E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FC74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</w:p>
    <w:p w:rsidR="00080E46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FC74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</w:p>
    <w:p w:rsidR="00080E46" w:rsidRPr="007169BC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</w:t>
      </w:r>
      <w:r w:rsidR="00FC74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</w:p>
    <w:p w:rsidR="00080E46" w:rsidRPr="001C5969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E46" w:rsidRPr="001C5969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080E46" w:rsidRDefault="00080E46" w:rsidP="00080E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080E46" w:rsidSect="00315838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80E46" w:rsidRPr="00163E5D" w:rsidRDefault="00080E46" w:rsidP="00080E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:rsidR="00080E46" w:rsidRDefault="00080E46" w:rsidP="00080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E46" w:rsidRPr="00BC39FF" w:rsidRDefault="00080E46" w:rsidP="00080E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</w:t>
      </w:r>
      <w:r w:rsidR="005F1818">
        <w:rPr>
          <w:rFonts w:ascii="Times New Roman" w:hAnsi="Times New Roman" w:cs="Times New Roman"/>
          <w:sz w:val="24"/>
          <w:szCs w:val="28"/>
        </w:rPr>
        <w:t>: Королёва Таисия Викторовна</w:t>
      </w:r>
    </w:p>
    <w:p w:rsidR="00080E46" w:rsidRPr="00BC39FF" w:rsidRDefault="00080E46" w:rsidP="00080E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80E46" w:rsidRPr="00BC39FF" w:rsidRDefault="00080E46" w:rsidP="00080E46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080E46" w:rsidRPr="00BC39FF" w:rsidRDefault="00080E46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080E46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080E46" w:rsidRPr="00BC39FF" w:rsidRDefault="00080E46" w:rsidP="00080E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080E46" w:rsidRPr="00BC39FF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080E46" w:rsidRDefault="00080E46" w:rsidP="00080E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080E46" w:rsidRDefault="00080E46" w:rsidP="00080E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1818" w:rsidRDefault="005F1818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0E46" w:rsidRPr="00F72BB1" w:rsidRDefault="00080E46" w:rsidP="00080E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080E46" w:rsidRPr="00B85414" w:rsidRDefault="00080E46" w:rsidP="00080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5131"/>
        <w:gridCol w:w="4039"/>
        <w:gridCol w:w="4044"/>
      </w:tblGrid>
      <w:tr w:rsidR="00080E46" w:rsidRPr="00D00E82" w:rsidTr="00E3044A">
        <w:tc>
          <w:tcPr>
            <w:tcW w:w="2207" w:type="dxa"/>
            <w:shd w:val="clear" w:color="auto" w:fill="AEAAAA" w:themeFill="background2" w:themeFillShade="BF"/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80E46" w:rsidRPr="00D00E82" w:rsidTr="00E3044A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080E46" w:rsidRPr="00DF1FC4" w:rsidRDefault="00080E46" w:rsidP="00E304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080E46" w:rsidRPr="00D00E82" w:rsidTr="00E3044A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080E46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080E46" w:rsidRPr="00D00E82" w:rsidTr="00E3044A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080E46" w:rsidRPr="00DF1FC4" w:rsidRDefault="00080E46" w:rsidP="00E304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080E46" w:rsidRPr="00D00E82" w:rsidTr="00E3044A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080E46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080E46" w:rsidRPr="00D00E82" w:rsidTr="00E3044A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080E46" w:rsidRPr="00DF1FC4" w:rsidRDefault="00080E46" w:rsidP="00E304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080E46" w:rsidRPr="00D00E82" w:rsidTr="00E3044A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080E46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080E46" w:rsidRPr="00D00E82" w:rsidTr="00E3044A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080E46" w:rsidRPr="00DF1FC4" w:rsidRDefault="00080E46" w:rsidP="00E304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080E46" w:rsidRPr="00D00E82" w:rsidTr="00E3044A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080E46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080E46" w:rsidRPr="00D53F51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080E46" w:rsidRPr="00DF1FC4" w:rsidRDefault="00080E46" w:rsidP="00E304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080E46" w:rsidRPr="00D00E82" w:rsidTr="00E3044A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080E46" w:rsidRPr="00B12B5E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080E46" w:rsidRPr="008B3007" w:rsidRDefault="00080E46" w:rsidP="00E3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80E46" w:rsidRPr="00D00E82" w:rsidTr="00E3044A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37491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080E46" w:rsidRPr="00C80F1C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080E46" w:rsidRPr="00C80F1C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080E46" w:rsidRPr="00C80F1C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080E46" w:rsidRPr="00C80F1C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080E46" w:rsidRPr="00D00E82" w:rsidTr="00E3044A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37491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80E46" w:rsidRPr="00D00E82" w:rsidTr="00E3044A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18" w:rsidRDefault="005F1818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Формирование словаря:</w:t>
            </w:r>
          </w:p>
        </w:tc>
      </w:tr>
      <w:tr w:rsidR="00080E46" w:rsidRPr="00D00E82" w:rsidTr="00E3044A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1959A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080E46" w:rsidRPr="001959A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080E46" w:rsidRPr="00D00E82" w:rsidTr="00E3044A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080E46" w:rsidRPr="00D00E82" w:rsidTr="00E3044A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1959A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080E46" w:rsidRPr="00D00E82" w:rsidTr="00E3044A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080E46" w:rsidRPr="00D00E82" w:rsidTr="00E3044A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1959A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080E46" w:rsidRPr="00D00E82" w:rsidTr="00E3044A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080E46" w:rsidRPr="00D00E82" w:rsidTr="00E3044A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1959A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080E46" w:rsidRPr="00D00E82" w:rsidTr="00E3044A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080E46" w:rsidRPr="00D00E82" w:rsidTr="00E3044A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46" w:rsidRPr="00D00E82" w:rsidTr="00E3044A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080E46" w:rsidRPr="00D00E82" w:rsidTr="00E3044A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080E46" w:rsidRPr="00D00E82" w:rsidTr="00E3044A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080E46" w:rsidRPr="008B3007" w:rsidRDefault="00080E46" w:rsidP="00E3044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080E46" w:rsidRPr="00D00E82" w:rsidTr="00E3044A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Кисонька-мурысенька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«Курочка-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 Тили-бом!..»,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Боголюбской);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Серовой).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: «Лесной мишка и проказница мышка», латыш., 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укр.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укр.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Спендиаровой;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:rsidR="00080E46" w:rsidRPr="00A20C8C" w:rsidRDefault="00080E46" w:rsidP="00E3044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080E46" w:rsidRPr="00D00E82" w:rsidTr="00E3044A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080E46" w:rsidRPr="00450895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80E46" w:rsidRPr="00F7086D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80E46" w:rsidRPr="00D00E82" w:rsidTr="00E3044A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5F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46" w:rsidRPr="00D00E82" w:rsidTr="00E3044A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F1818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F1818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искусству:</w:t>
            </w:r>
          </w:p>
          <w:p w:rsidR="00080E46" w:rsidRPr="00C040D4" w:rsidRDefault="005F1818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0E46"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080E46" w:rsidRPr="00D00E82" w:rsidTr="00E3044A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9A15EC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080E46" w:rsidRPr="009A15EC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080E46" w:rsidRPr="00D00E82" w:rsidTr="00E3044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080E46" w:rsidRPr="00D00E82" w:rsidTr="00E3044A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4) Народное декоративно-прикладное искусство: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080E46" w:rsidRPr="00D00E82" w:rsidTr="00E3044A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080E46" w:rsidRPr="00D00E82" w:rsidTr="00E3044A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080E46" w:rsidRPr="007E5117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080E46" w:rsidRPr="00D00E82" w:rsidTr="00E3044A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080E46" w:rsidRPr="00D00E82" w:rsidTr="00E3044A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080E46" w:rsidRPr="00D00E82" w:rsidTr="00E3044A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0E46" w:rsidRPr="00D00E82" w:rsidTr="00E3044A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080E46" w:rsidRPr="00D00E82" w:rsidTr="00E3044A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080E46" w:rsidRPr="00D00E82" w:rsidTr="00E3044A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080E46" w:rsidRPr="00D00E82" w:rsidTr="00E3044A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080E46" w:rsidRPr="00D00E82" w:rsidTr="00E3044A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080E46" w:rsidRPr="00D00E82" w:rsidTr="00E3044A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Барто;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 Р. Рустамова.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080E46" w:rsidRPr="00D00E82" w:rsidTr="00E3044A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080E46" w:rsidRPr="00D00E82" w:rsidTr="00E3044A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080E46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080E46" w:rsidRPr="0071185F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080E46" w:rsidRPr="00D00E82" w:rsidTr="00E3044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D00E82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080E46" w:rsidRPr="00D00E82" w:rsidTr="00E3044A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080E46" w:rsidRPr="00D00E82" w:rsidTr="00E3044A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080E46" w:rsidRPr="00C040D4" w:rsidRDefault="00080E46" w:rsidP="00E3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080E46" w:rsidRPr="00D00E82" w:rsidTr="00E3044A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080E46" w:rsidRPr="00C040D4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080E46" w:rsidRPr="00D00E82" w:rsidTr="00E3044A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080E46" w:rsidRPr="00FD1DEC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80E46" w:rsidRPr="00627155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80E46" w:rsidRPr="00D00E82" w:rsidTr="00E3044A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E46" w:rsidRPr="005C0A89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5F1818" w:rsidRDefault="005F1818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умение организованно выполнять строевые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080E46" w:rsidRPr="00C329C0" w:rsidRDefault="00080E46" w:rsidP="00E304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Ходьба на лыжах: по прямой, ровной лыжне ступающим и скользящим шагом, с поворотами переступанием.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E46" w:rsidRPr="00C14A1A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до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080E46" w:rsidRPr="00D00E82" w:rsidTr="00E3044A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080E46" w:rsidRPr="005C0A89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080E46" w:rsidRPr="00B34D41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080E46" w:rsidRPr="00D00E82" w:rsidRDefault="00080E46" w:rsidP="00E30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080E46" w:rsidRDefault="00080E46" w:rsidP="00080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E46" w:rsidRPr="00673A01" w:rsidRDefault="00080E46" w:rsidP="00080E46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:rsidR="00080E46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080E46" w:rsidRPr="005C428B" w:rsidRDefault="00080E46" w:rsidP="00080E46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 (с 3 до 4 лет):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080E46" w:rsidRPr="005C428B" w:rsidRDefault="00080E46" w:rsidP="00080E46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/>
      </w:tblPr>
      <w:tblGrid>
        <w:gridCol w:w="5920"/>
        <w:gridCol w:w="9497"/>
      </w:tblGrid>
      <w:tr w:rsidR="00080E46" w:rsidRPr="005C428B" w:rsidTr="00E3044A">
        <w:tc>
          <w:tcPr>
            <w:tcW w:w="5920" w:type="dxa"/>
          </w:tcPr>
          <w:p w:rsidR="00080E46" w:rsidRPr="005C428B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:rsidR="00080E46" w:rsidRPr="005C428B" w:rsidRDefault="00080E46" w:rsidP="00E3044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080E46" w:rsidRPr="005C428B" w:rsidTr="00E3044A">
        <w:tc>
          <w:tcPr>
            <w:tcW w:w="5920" w:type="dxa"/>
          </w:tcPr>
          <w:p w:rsidR="00080E46" w:rsidRPr="005C428B" w:rsidRDefault="00080E46" w:rsidP="00E3044A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:rsidR="00080E46" w:rsidRPr="005C428B" w:rsidRDefault="00080E46" w:rsidP="00E3044A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:rsidR="00FC747E" w:rsidRPr="005C428B" w:rsidRDefault="00080E46" w:rsidP="00E3044A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:rsidR="00080E46" w:rsidRPr="005C428B" w:rsidRDefault="00080E46" w:rsidP="00E3044A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:rsidR="00080E46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080E4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80E46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080E46" w:rsidRPr="001C5969" w:rsidRDefault="00080E46" w:rsidP="00080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80E46" w:rsidRPr="00500D6D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:rsidR="00080E46" w:rsidRPr="00AC0C83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ПозинаВ.А.Формирование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80E46" w:rsidRPr="00AC0C83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080E46" w:rsidRPr="00AC0C83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080E46" w:rsidRPr="00AC0C83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Слепцова И.Ф. 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:rsidR="00080E46" w:rsidRPr="00273342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Т.С.Комаровой, М.А.Васильевой. Младшая группа (от 3 до 4 лет) /авт.-сост.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:rsidR="00080E46" w:rsidRDefault="00080E46" w:rsidP="00080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FC747E" w:rsidRDefault="00FC747E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Нормативное сопровождение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080E46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080E46" w:rsidRPr="005C428B" w:rsidRDefault="00080E46" w:rsidP="00080E4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080E46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:rsidR="005267B8" w:rsidRDefault="005267B8"/>
    <w:sectPr w:rsidR="005267B8" w:rsidSect="0097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6D3" w:rsidRDefault="000056D3" w:rsidP="00080E46">
      <w:pPr>
        <w:spacing w:after="0" w:line="240" w:lineRule="auto"/>
      </w:pPr>
      <w:r>
        <w:separator/>
      </w:r>
    </w:p>
  </w:endnote>
  <w:endnote w:type="continuationSeparator" w:id="1">
    <w:p w:rsidR="000056D3" w:rsidRDefault="000056D3" w:rsidP="0008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080E46" w:rsidRDefault="00971A86">
        <w:pPr>
          <w:pStyle w:val="a8"/>
          <w:jc w:val="center"/>
        </w:pPr>
        <w:r>
          <w:fldChar w:fldCharType="begin"/>
        </w:r>
        <w:r w:rsidR="00080E46">
          <w:instrText>PAGE   \* MERGEFORMAT</w:instrText>
        </w:r>
        <w:r>
          <w:fldChar w:fldCharType="separate"/>
        </w:r>
        <w:r w:rsidR="00F6795C">
          <w:rPr>
            <w:noProof/>
          </w:rPr>
          <w:t>5</w:t>
        </w:r>
        <w:r>
          <w:fldChar w:fldCharType="end"/>
        </w:r>
      </w:p>
    </w:sdtContent>
  </w:sdt>
  <w:p w:rsidR="00080E46" w:rsidRDefault="00080E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6D3" w:rsidRDefault="000056D3" w:rsidP="00080E46">
      <w:pPr>
        <w:spacing w:after="0" w:line="240" w:lineRule="auto"/>
      </w:pPr>
      <w:r>
        <w:separator/>
      </w:r>
    </w:p>
  </w:footnote>
  <w:footnote w:type="continuationSeparator" w:id="1">
    <w:p w:rsidR="000056D3" w:rsidRDefault="000056D3" w:rsidP="00080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7B8"/>
    <w:rsid w:val="000056D3"/>
    <w:rsid w:val="00080E46"/>
    <w:rsid w:val="00164295"/>
    <w:rsid w:val="005267B8"/>
    <w:rsid w:val="005F1818"/>
    <w:rsid w:val="00971A86"/>
    <w:rsid w:val="00F6795C"/>
    <w:rsid w:val="00FC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E4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80E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0E4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0E46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80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10512</Words>
  <Characters>59923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dcterms:created xsi:type="dcterms:W3CDTF">2023-08-21T22:24:00Z</dcterms:created>
  <dcterms:modified xsi:type="dcterms:W3CDTF">2023-09-05T00:25:00Z</dcterms:modified>
</cp:coreProperties>
</file>